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01AE" w:rsidR="006701AE" w:rsidP="006701AE" w:rsidRDefault="006701AE" w14:paraId="5B40512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Pr="000621A8" w:rsidR="006701AE" w:rsidP="006701AE" w:rsidRDefault="006701AE" w14:paraId="4D76C13A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621A8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Pr="006701AE" w:rsidR="006701AE" w:rsidP="006701AE" w:rsidRDefault="006701AE" w14:paraId="5FDFA968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2272E4BB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______________________________________________________________________________</w:t>
      </w:r>
    </w:p>
    <w:p w:rsidRPr="000621A8" w:rsidR="006701AE" w:rsidP="006701AE" w:rsidRDefault="006701AE" w14:paraId="2CBDADA1" w14:textId="54B08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621A8">
        <w:rPr>
          <w:rFonts w:ascii="Times New Roman" w:hAnsi="Times New Roman" w:cs="Times New Roman"/>
          <w:sz w:val="20"/>
          <w:szCs w:val="20"/>
          <w:lang w:val="lt-LT"/>
        </w:rPr>
        <w:t xml:space="preserve">(gyvenamoji vieta, </w:t>
      </w:r>
      <w:r w:rsidRPr="000621A8" w:rsidR="00A01AD2">
        <w:rPr>
          <w:rFonts w:ascii="Times New Roman" w:hAnsi="Times New Roman" w:cs="Times New Roman"/>
          <w:sz w:val="20"/>
          <w:szCs w:val="20"/>
          <w:lang w:val="lt-LT"/>
        </w:rPr>
        <w:t>telefon</w:t>
      </w:r>
      <w:r w:rsidR="00A01AD2">
        <w:rPr>
          <w:rFonts w:ascii="Times New Roman" w:hAnsi="Times New Roman" w:cs="Times New Roman"/>
          <w:sz w:val="20"/>
          <w:szCs w:val="20"/>
          <w:lang w:val="lt-LT"/>
        </w:rPr>
        <w:t>as</w:t>
      </w:r>
      <w:r w:rsidRPr="000621A8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Pr="006701AE" w:rsidR="006701AE" w:rsidP="006701AE" w:rsidRDefault="006701AE" w14:paraId="03BACF36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6701AE" w:rsidP="006701AE" w:rsidRDefault="006701AE" w14:paraId="30ABF64D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6701AE" w:rsidP="006701AE" w:rsidRDefault="006701AE" w14:paraId="5014BDD7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46C3C117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5ED35CFB" w14:textId="7777777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__________________________________</w:t>
      </w:r>
    </w:p>
    <w:p w:rsidRPr="000621A8" w:rsidR="006701AE" w:rsidP="00394E68" w:rsidRDefault="006701AE" w14:paraId="6DA2E9EA" w14:textId="1286F001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0621A8">
        <w:rPr>
          <w:rFonts w:ascii="Times New Roman" w:hAnsi="Times New Roman" w:cs="Times New Roman"/>
          <w:sz w:val="20"/>
          <w:szCs w:val="20"/>
          <w:lang w:val="lt-LT"/>
        </w:rPr>
        <w:t>(</w:t>
      </w:r>
      <w:r w:rsidRPr="000621A8" w:rsidR="00995BBF">
        <w:rPr>
          <w:rFonts w:ascii="Times New Roman" w:hAnsi="Times New Roman" w:cs="Times New Roman"/>
          <w:sz w:val="20"/>
          <w:szCs w:val="20"/>
          <w:lang w:val="lt-LT"/>
        </w:rPr>
        <w:t>ugdymo įstaigos</w:t>
      </w:r>
      <w:r w:rsidRPr="000621A8">
        <w:rPr>
          <w:rFonts w:ascii="Times New Roman" w:hAnsi="Times New Roman" w:cs="Times New Roman"/>
          <w:sz w:val="20"/>
          <w:szCs w:val="20"/>
          <w:lang w:val="lt-LT"/>
        </w:rPr>
        <w:t xml:space="preserve"> pavadinimas)</w:t>
      </w:r>
    </w:p>
    <w:p w:rsidRPr="006701AE" w:rsidR="006701AE" w:rsidP="00394E68" w:rsidRDefault="006701AE" w14:paraId="1DF4A2F5" w14:textId="7777777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6701AE" w:rsidP="006701AE" w:rsidRDefault="006701AE" w14:paraId="4D1C48AD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Pr="006701AE" w:rsidR="006701AE" w:rsidP="006701AE" w:rsidRDefault="006701AE" w14:paraId="511CED1D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Pr="006701AE" w:rsidR="006701AE" w:rsidP="006701AE" w:rsidRDefault="006701AE" w14:paraId="5DC14A53" w14:textId="1F38DB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SAVIRŪPOS PAGALBOS </w:t>
      </w:r>
      <w:r w:rsidR="00F86B8B">
        <w:rPr>
          <w:rFonts w:ascii="Times New Roman" w:hAnsi="Times New Roman" w:cs="Times New Roman"/>
          <w:b/>
          <w:sz w:val="24"/>
          <w:szCs w:val="24"/>
          <w:lang w:val="lt-LT"/>
        </w:rPr>
        <w:t>ATSISAKYMAS</w:t>
      </w:r>
    </w:p>
    <w:p w:rsidR="006701AE" w:rsidP="006701AE" w:rsidRDefault="006701AE" w14:paraId="5B4D355B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3C04D0C8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</w:t>
      </w:r>
    </w:p>
    <w:p w:rsidRPr="006701AE" w:rsidR="006701AE" w:rsidP="006701AE" w:rsidRDefault="006701AE" w14:paraId="1FCA51A4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(data)</w:t>
      </w:r>
    </w:p>
    <w:p w:rsidRPr="006701AE" w:rsidR="006701AE" w:rsidP="006701AE" w:rsidRDefault="006701AE" w14:paraId="2FAAB0E8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</w:t>
      </w:r>
    </w:p>
    <w:p w:rsidRPr="006701AE" w:rsidR="006701AE" w:rsidP="006701AE" w:rsidRDefault="006701AE" w14:paraId="42519431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(vieta)</w:t>
      </w:r>
    </w:p>
    <w:p w:rsidR="006701AE" w:rsidP="006701AE" w:rsidRDefault="006701AE" w14:paraId="4EAEE27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701AE" w:rsidP="006701AE" w:rsidRDefault="006701AE" w14:paraId="2632875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Pr="006701AE" w:rsidR="006701AE" w:rsidP="006701AE" w:rsidRDefault="006701AE" w14:paraId="7B7F9AA0" w14:textId="77777777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C3EE7" w:rsidP="00CC3EE7" w:rsidRDefault="00F86B8B" w14:paraId="230F03D2" w14:textId="3E146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Atsisakau, kad</w:t>
      </w:r>
      <w:r w:rsidRPr="006701AE" w:rsidR="006701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67FE">
        <w:rPr>
          <w:rFonts w:ascii="Times New Roman" w:hAnsi="Times New Roman" w:cs="Times New Roman"/>
          <w:sz w:val="24"/>
          <w:szCs w:val="24"/>
          <w:lang w:val="lt-LT"/>
        </w:rPr>
        <w:t>ugdymo įstaigoje</w:t>
      </w:r>
      <w:r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būtų </w:t>
      </w:r>
      <w:r w:rsidR="00085670">
        <w:rPr>
          <w:rFonts w:ascii="Times New Roman" w:hAnsi="Times New Roman" w:cs="Times New Roman"/>
          <w:sz w:val="24"/>
          <w:szCs w:val="24"/>
          <w:lang w:val="lt-LT"/>
        </w:rPr>
        <w:t>teikiama</w:t>
      </w:r>
      <w:r w:rsidRPr="006701AE" w:rsidR="000856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5670">
        <w:rPr>
          <w:rFonts w:ascii="Times New Roman" w:hAnsi="Times New Roman" w:cs="Times New Roman"/>
          <w:sz w:val="24"/>
          <w:szCs w:val="24"/>
          <w:lang w:val="lt-LT"/>
        </w:rPr>
        <w:t xml:space="preserve">savirūpos </w:t>
      </w:r>
      <w:r>
        <w:rPr>
          <w:rFonts w:ascii="Times New Roman" w:hAnsi="Times New Roman" w:cs="Times New Roman"/>
          <w:sz w:val="24"/>
          <w:szCs w:val="24"/>
          <w:lang w:val="lt-LT"/>
        </w:rPr>
        <w:t>pagalba</w:t>
      </w:r>
      <w:r w:rsidRPr="006701AE" w:rsidR="006701AE">
        <w:rPr>
          <w:rFonts w:ascii="Times New Roman" w:hAnsi="Times New Roman" w:cs="Times New Roman"/>
          <w:sz w:val="24"/>
          <w:szCs w:val="24"/>
          <w:lang w:val="lt-LT"/>
        </w:rPr>
        <w:t xml:space="preserve"> mano dukrai</w:t>
      </w:r>
      <w:r w:rsidR="00A01A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701AE" w:rsidR="006701A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1A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701AE" w:rsidR="006701AE">
        <w:rPr>
          <w:rFonts w:ascii="Times New Roman" w:hAnsi="Times New Roman" w:cs="Times New Roman"/>
          <w:sz w:val="24"/>
          <w:szCs w:val="24"/>
          <w:lang w:val="lt-LT"/>
        </w:rPr>
        <w:t>sūnui</w:t>
      </w:r>
    </w:p>
    <w:p w:rsidR="00CC3EE7" w:rsidP="00CC3EE7" w:rsidRDefault="00CC3EE7" w14:paraId="37AC4869" w14:textId="75CED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</w:t>
      </w:r>
      <w:r w:rsidRPr="000621A8">
        <w:rPr>
          <w:rFonts w:ascii="Times New Roman" w:hAnsi="Times New Roman" w:cs="Times New Roman"/>
          <w:sz w:val="20"/>
          <w:szCs w:val="20"/>
          <w:lang w:val="lt-LT"/>
        </w:rPr>
        <w:t>(pabraukti)</w:t>
      </w:r>
    </w:p>
    <w:p w:rsidR="00CC3EE7" w:rsidP="00CC3EE7" w:rsidRDefault="00070C3A" w14:paraId="7CB99AEB" w14:textId="5CF88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7D0E0810" w:rsidR="00070C3A"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Pr="7D0E0810" w:rsidR="00CC3EE7"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Pr="7D0E0810" w:rsidR="00CC3E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7D0E0810" w:rsidR="00070C3A">
        <w:rPr>
          <w:rFonts w:ascii="Times New Roman" w:hAnsi="Times New Roman" w:cs="Times New Roman"/>
          <w:sz w:val="24"/>
          <w:szCs w:val="24"/>
          <w:lang w:val="lt-LT"/>
        </w:rPr>
        <w:t>grupės</w:t>
      </w:r>
      <w:r w:rsidRPr="7D0E0810" w:rsidR="059BDEFD">
        <w:rPr>
          <w:rFonts w:ascii="Times New Roman" w:hAnsi="Times New Roman" w:cs="Times New Roman"/>
          <w:sz w:val="24"/>
          <w:szCs w:val="24"/>
          <w:lang w:val="lt-LT"/>
        </w:rPr>
        <w:t xml:space="preserve"> / klasės</w:t>
      </w:r>
      <w:r w:rsidRPr="7D0E0810" w:rsidR="00070C3A">
        <w:rPr>
          <w:rFonts w:ascii="Times New Roman" w:hAnsi="Times New Roman" w:cs="Times New Roman"/>
          <w:sz w:val="24"/>
          <w:szCs w:val="24"/>
          <w:lang w:val="lt-LT"/>
        </w:rPr>
        <w:t xml:space="preserve"> ugdytiniui (-ei) _____________________________</w:t>
      </w:r>
      <w:r w:rsidRPr="7D0E0810" w:rsidR="00B217C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Pr="00CC3EE7" w:rsidR="00070C3A" w:rsidP="00CC3EE7" w:rsidRDefault="00CC3EE7" w14:paraId="07B624ED" w14:textId="4D8F3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7D0E0810" w:rsidR="00CC3EE7">
        <w:rPr>
          <w:rFonts w:ascii="Times New Roman" w:hAnsi="Times New Roman" w:cs="Times New Roman"/>
          <w:sz w:val="20"/>
          <w:szCs w:val="20"/>
          <w:lang w:val="lt-LT"/>
        </w:rPr>
        <w:t xml:space="preserve">         </w:t>
      </w:r>
      <w:r w:rsidRPr="7D0E0810" w:rsidR="00A01AD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7D0E0810" w:rsidR="00345B87">
        <w:rPr>
          <w:rFonts w:ascii="Times New Roman" w:hAnsi="Times New Roman" w:cs="Times New Roman"/>
          <w:sz w:val="20"/>
          <w:szCs w:val="20"/>
          <w:lang w:val="lt-LT"/>
        </w:rPr>
        <w:t>(grupė</w:t>
      </w:r>
      <w:r w:rsidRPr="7D0E0810" w:rsidR="07D50E4D">
        <w:rPr>
          <w:rFonts w:ascii="Times New Roman" w:hAnsi="Times New Roman" w:cs="Times New Roman"/>
          <w:sz w:val="20"/>
          <w:szCs w:val="20"/>
          <w:lang w:val="lt-LT"/>
        </w:rPr>
        <w:t xml:space="preserve"> / klasė</w:t>
      </w:r>
      <w:r w:rsidRPr="7D0E0810" w:rsidR="00A01AD2">
        <w:rPr>
          <w:rFonts w:ascii="Times New Roman" w:hAnsi="Times New Roman" w:cs="Times New Roman"/>
          <w:sz w:val="20"/>
          <w:szCs w:val="20"/>
          <w:lang w:val="lt-LT"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Pr="7D0E0810" w:rsidR="00B217C2">
        <w:rPr>
          <w:rFonts w:ascii="Times New Roman" w:hAnsi="Times New Roman" w:cs="Times New Roman"/>
          <w:sz w:val="20"/>
          <w:szCs w:val="20"/>
          <w:lang w:val="lt-LT"/>
        </w:rPr>
        <w:t>(ugdytinio (-ės) vardas, pavardė)</w:t>
      </w:r>
    </w:p>
    <w:p w:rsidR="00B4430A" w:rsidP="00B4430A" w:rsidRDefault="00B4430A" w14:paraId="1EF2A970" w14:textId="2F4A65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5BBF" w:rsidP="00995BBF" w:rsidRDefault="00995BBF" w14:paraId="56BF268D" w14:textId="77777777">
      <w:pPr>
        <w:spacing w:after="0" w:line="240" w:lineRule="auto"/>
        <w:ind w:firstLine="28"/>
        <w:rPr>
          <w:rFonts w:ascii="Times New Roman" w:hAnsi="Times New Roman" w:cs="Times New Roman"/>
          <w:sz w:val="24"/>
          <w:szCs w:val="24"/>
          <w:lang w:val="lt-LT"/>
        </w:rPr>
      </w:pPr>
    </w:p>
    <w:p w:rsidRPr="006701AE" w:rsidR="006701AE" w:rsidP="006701AE" w:rsidRDefault="006701AE" w14:paraId="1EAC1D35" w14:textId="7777777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Pr="006701AE" w:rsidR="006701AE" w:rsidP="006701AE" w:rsidRDefault="006701AE" w14:paraId="4BE94B7A" w14:textId="6B46B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7D0E0810" w:rsid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7D0E0810" w:rsidR="006701AE"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:rsidRPr="006701AE" w:rsidR="006701AE" w:rsidP="006701AE" w:rsidRDefault="00CC3EE7" w14:paraId="50015D43" w14:textId="337809EE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</w:t>
      </w:r>
      <w:r w:rsidRPr="000621A8" w:rsidR="006701AE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6701AE">
        <w:rPr>
          <w:rFonts w:ascii="Times New Roman" w:hAnsi="Times New Roman" w:cs="Times New Roman"/>
          <w:szCs w:val="24"/>
          <w:lang w:val="lt-LT"/>
        </w:rPr>
        <w:tab/>
      </w:r>
      <w:r w:rsidR="00A01AD2">
        <w:rPr>
          <w:rFonts w:ascii="Times New Roman" w:hAnsi="Times New Roman" w:cs="Times New Roman"/>
          <w:szCs w:val="24"/>
          <w:lang w:val="lt-LT"/>
        </w:rPr>
        <w:tab/>
      </w:r>
      <w:r w:rsidRPr="000621A8" w:rsidR="006701AE">
        <w:rPr>
          <w:rFonts w:ascii="Times New Roman" w:hAnsi="Times New Roman" w:cs="Times New Roman"/>
          <w:sz w:val="20"/>
          <w:szCs w:val="20"/>
          <w:lang w:val="lt-LT"/>
        </w:rPr>
        <w:t>(parašas)</w:t>
      </w:r>
    </w:p>
    <w:p w:rsidRPr="006701AE" w:rsidR="002D5005" w:rsidP="006701AE" w:rsidRDefault="002D5005" w14:paraId="5F63BA4A" w14:textId="77777777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Cs w:val="24"/>
          <w:lang w:val="lt-LT"/>
        </w:rPr>
      </w:pPr>
    </w:p>
    <w:sectPr w:rsidRPr="006701AE" w:rsidR="002D50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AE"/>
    <w:rsid w:val="000621A8"/>
    <w:rsid w:val="00070C3A"/>
    <w:rsid w:val="00085670"/>
    <w:rsid w:val="002367FE"/>
    <w:rsid w:val="002D5005"/>
    <w:rsid w:val="00333122"/>
    <w:rsid w:val="00345B87"/>
    <w:rsid w:val="00394E68"/>
    <w:rsid w:val="00441E22"/>
    <w:rsid w:val="006701AE"/>
    <w:rsid w:val="00995BBF"/>
    <w:rsid w:val="009A1ACB"/>
    <w:rsid w:val="00A01AD2"/>
    <w:rsid w:val="00B217C2"/>
    <w:rsid w:val="00B4430A"/>
    <w:rsid w:val="00C63861"/>
    <w:rsid w:val="00CC3EE7"/>
    <w:rsid w:val="00F12569"/>
    <w:rsid w:val="00F86B8B"/>
    <w:rsid w:val="059BDEFD"/>
    <w:rsid w:val="07D50E4D"/>
    <w:rsid w:val="7D0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6DEDB"/>
  <w15:chartTrackingRefBased/>
  <w15:docId w15:val="{5C841B9C-CA30-4E1F-8696-E72785990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1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F5F80ACEFB45A8AF136C28709CA2" ma:contentTypeVersion="12" ma:contentTypeDescription="Create a new document." ma:contentTypeScope="" ma:versionID="2700d97b6738fe3f08540af2cc4801f3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7f98528bbec8c20718ce5cdfcd244378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EA08C-30A3-47AF-AFD5-9B920A005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035A3-CF7E-4F40-AEF8-1C5235C3E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4B578-1438-4506-85FB-758107B40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Dovilė Kimutytė</dc:creator>
  <keywords/>
  <dc:description/>
  <lastModifiedBy>Augustė Aurylaitė</lastModifiedBy>
  <revision>7</revision>
  <dcterms:created xsi:type="dcterms:W3CDTF">2023-05-25T06:08:00.0000000Z</dcterms:created>
  <dcterms:modified xsi:type="dcterms:W3CDTF">2023-08-22T06:10:27.2459901Z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